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95A" w:rsidRPr="00017D4B" w:rsidRDefault="0089595A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17D4B">
        <w:rPr>
          <w:rFonts w:ascii="Times New Roman" w:hAnsi="Times New Roman" w:cs="Times New Roman"/>
          <w:b/>
          <w:sz w:val="24"/>
          <w:szCs w:val="24"/>
        </w:rPr>
        <w:t>Materi</w:t>
      </w:r>
      <w:proofErr w:type="spellEnd"/>
      <w:r w:rsidRPr="00017D4B">
        <w:rPr>
          <w:rFonts w:ascii="Times New Roman" w:hAnsi="Times New Roman" w:cs="Times New Roman"/>
          <w:b/>
          <w:sz w:val="24"/>
          <w:szCs w:val="24"/>
        </w:rPr>
        <w:t xml:space="preserve"> TATA KRAMA SISWA</w:t>
      </w:r>
    </w:p>
    <w:p w:rsidR="008E67CB" w:rsidRPr="00017D4B" w:rsidRDefault="0089595A">
      <w:pPr>
        <w:rPr>
          <w:rFonts w:ascii="Times New Roman" w:hAnsi="Times New Roman" w:cs="Times New Roman"/>
          <w:sz w:val="24"/>
          <w:szCs w:val="24"/>
        </w:rPr>
      </w:pPr>
      <w:r w:rsidRPr="00017D4B">
        <w:rPr>
          <w:rFonts w:ascii="Times New Roman" w:hAnsi="Times New Roman" w:cs="Times New Roman"/>
          <w:sz w:val="24"/>
          <w:szCs w:val="24"/>
        </w:rPr>
        <w:t xml:space="preserve">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sopan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santun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sering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disebut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etiket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hidup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contoh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masih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kanak-kanak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tua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melatih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menerima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pemberian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sebelah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kanan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mengucapkan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terima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kasih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tua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melatih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cara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minum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menyapa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memberi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hormat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berpakaian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Lama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kelamaan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perilaku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kebiasan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kebiasaan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antar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semula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terbatas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lama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kelamaan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merambabt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luas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pergaulan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sehari-hari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Jadi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disimpulkan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kebiasaan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sopan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santun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dispakati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pergaulan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setempat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..... </w:t>
      </w:r>
    </w:p>
    <w:p w:rsidR="0089595A" w:rsidRPr="00017D4B" w:rsidRDefault="0089595A">
      <w:pPr>
        <w:rPr>
          <w:rFonts w:ascii="Times New Roman" w:hAnsi="Times New Roman" w:cs="Times New Roman"/>
          <w:sz w:val="24"/>
          <w:szCs w:val="24"/>
        </w:rPr>
      </w:pPr>
    </w:p>
    <w:p w:rsidR="0089595A" w:rsidRPr="00017D4B" w:rsidRDefault="0089595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terdiri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kata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berarti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aturan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norma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berarti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sopan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santun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kelakuan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tindakan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perbuatan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berarti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sopan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santun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kebiasaan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sopan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santun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pergaulan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sehari-hari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sering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jumpai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type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kedondong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berpenampilan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menarik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berpakaian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berbicara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minum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berjalan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penampilan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hanyalah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polesan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Ternyata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hatinya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dikuasai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sifat-sifat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terpuji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suka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dendam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egois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suka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menyakiti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hati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bertype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durian,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penampilan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menarik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kasar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mengundang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simpati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berhati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emas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rendah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hati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suka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memaafkan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suka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menolong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menghargai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lain.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Kulit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durian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memang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tajam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kasar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buah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durian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terasa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enak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kalau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dimakan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bukanlah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kedondong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licin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kulitnya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masam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rasanya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pula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bulanlah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durian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tajam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tapi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enak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rasanya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Kedua-duanya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sama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merugikan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Macam-macam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: 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pergaulan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sifat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alami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manusia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pergaulan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dipisahkan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kunci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pokok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dicamkan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masalah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komunkasi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: a.     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Perlakuan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>lain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ingin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diperlakukan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b.     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mempunyai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perbedaan-perbedaan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perorangan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kembar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telur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sama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. c.      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Kenal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dulu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sayang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makin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kenal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makin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sayang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kenal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makin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sayang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  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berkenalan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Kedua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saling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menyebutkan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17D4B">
        <w:rPr>
          <w:rFonts w:ascii="Times New Roman" w:hAnsi="Times New Roman" w:cs="Times New Roman"/>
          <w:sz w:val="24"/>
          <w:szCs w:val="24"/>
        </w:rPr>
        <w:t>nama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saling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memandang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berjabatan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mengayun-ayunkan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  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bertamu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Hendaknya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berjanji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dahulu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datang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tepat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  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berbicara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Berkata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peliharalah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lidah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jangan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menyinggung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perasaan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Jangan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memotong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pembicaraan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orang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lain §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Perhatikan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berbicara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siapa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  Tata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krama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berpenampilan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a.       Cara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pakaian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Kalau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pakai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seragam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dimasukkan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pakai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dasi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sabuk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hitam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seragam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putih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abu-abu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) §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olahraga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pakailah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pakaian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olahraga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Memakai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pakaian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cocock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denagn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situasi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b.       Cara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berjalan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bersama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Laki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>-laki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melindungi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wanita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Kalau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dua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wanita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pria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pria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berjalan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sisi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berdekatan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lalu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lintas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Kalau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dua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pria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wanita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wanita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tengah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>c.        Tata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Cicipilah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minuman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bersuara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 §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Jika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batuk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tutupi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mulut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 §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Berdoa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sebelum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>d.       Tata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fasilitas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lastRenderedPageBreak/>
        <w:t>umum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Buang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sampah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tem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patnya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§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Jagalah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kebersihan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sekitar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halaman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 §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>  Taman</w:t>
      </w:r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ikut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jaga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kebersihannya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 §</w:t>
      </w:r>
      <w:proofErr w:type="gramStart"/>
      <w:r w:rsidRPr="00017D4B">
        <w:rPr>
          <w:rFonts w:ascii="Times New Roman" w:hAnsi="Times New Roman" w:cs="Times New Roman"/>
          <w:sz w:val="24"/>
          <w:szCs w:val="24"/>
        </w:rPr>
        <w:t xml:space="preserve">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Sopan</w:t>
      </w:r>
      <w:proofErr w:type="spellEnd"/>
      <w:proofErr w:type="gram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berkendara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jalan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. e.       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Kebiasaan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7D4B">
        <w:rPr>
          <w:rFonts w:ascii="Times New Roman" w:hAnsi="Times New Roman" w:cs="Times New Roman"/>
          <w:sz w:val="24"/>
          <w:szCs w:val="24"/>
        </w:rPr>
        <w:t>merokok</w:t>
      </w:r>
      <w:proofErr w:type="spellEnd"/>
      <w:r w:rsidRPr="00017D4B">
        <w:rPr>
          <w:rFonts w:ascii="Times New Roman" w:hAnsi="Times New Roman" w:cs="Times New Roman"/>
          <w:sz w:val="24"/>
          <w:szCs w:val="24"/>
        </w:rPr>
        <w:t>....</w:t>
      </w:r>
    </w:p>
    <w:sectPr w:rsidR="0089595A" w:rsidRPr="00017D4B" w:rsidSect="008E67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9595A"/>
    <w:rsid w:val="00017D4B"/>
    <w:rsid w:val="0079598D"/>
    <w:rsid w:val="0089595A"/>
    <w:rsid w:val="008E6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7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9595A"/>
  </w:style>
  <w:style w:type="character" w:styleId="Hyperlink">
    <w:name w:val="Hyperlink"/>
    <w:basedOn w:val="DefaultParagraphFont"/>
    <w:uiPriority w:val="99"/>
    <w:semiHidden/>
    <w:unhideWhenUsed/>
    <w:rsid w:val="008959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3051</Characters>
  <Application>Microsoft Office Word</Application>
  <DocSecurity>0</DocSecurity>
  <Lines>25</Lines>
  <Paragraphs>7</Paragraphs>
  <ScaleCrop>false</ScaleCrop>
  <Company/>
  <LinksUpToDate>false</LinksUpToDate>
  <CharactersWithSpaces>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</dc:creator>
  <cp:lastModifiedBy>AXIOO</cp:lastModifiedBy>
  <cp:revision>2</cp:revision>
  <dcterms:created xsi:type="dcterms:W3CDTF">2015-07-03T16:22:00Z</dcterms:created>
  <dcterms:modified xsi:type="dcterms:W3CDTF">2016-04-27T16:28:00Z</dcterms:modified>
</cp:coreProperties>
</file>